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7162" w14:textId="1CCCE409" w:rsidR="0089708C" w:rsidRDefault="0089708C">
      <w:r w:rsidRPr="0089708C">
        <w:rPr>
          <w:noProof/>
        </w:rPr>
        <w:drawing>
          <wp:anchor distT="0" distB="0" distL="114300" distR="114300" simplePos="0" relativeHeight="251659264" behindDoc="1" locked="0" layoutInCell="1" allowOverlap="1" wp14:anchorId="7F660390" wp14:editId="1FCBCD5D">
            <wp:simplePos x="0" y="0"/>
            <wp:positionH relativeFrom="column">
              <wp:posOffset>-313690</wp:posOffset>
            </wp:positionH>
            <wp:positionV relativeFrom="paragraph">
              <wp:posOffset>-466725</wp:posOffset>
            </wp:positionV>
            <wp:extent cx="6724650" cy="10601325"/>
            <wp:effectExtent l="0" t="0" r="0" b="9525"/>
            <wp:wrapNone/>
            <wp:docPr id="777806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95159" w14:textId="2358B2B7" w:rsidR="0089708C" w:rsidRDefault="0089708C">
      <w:bookmarkStart w:id="0" w:name="_Hlk193877351"/>
      <w:bookmarkEnd w:id="0"/>
      <w:r>
        <w:br w:type="page"/>
      </w:r>
    </w:p>
    <w:p w14:paraId="749E11F6" w14:textId="4F9B8BA6" w:rsidR="004419EF" w:rsidRDefault="0089708C">
      <w:r w:rsidRPr="0089708C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3B75E3E" wp14:editId="79971C92">
            <wp:simplePos x="0" y="0"/>
            <wp:positionH relativeFrom="margin">
              <wp:posOffset>-104775</wp:posOffset>
            </wp:positionH>
            <wp:positionV relativeFrom="paragraph">
              <wp:posOffset>-466725</wp:posOffset>
            </wp:positionV>
            <wp:extent cx="6421755" cy="10981458"/>
            <wp:effectExtent l="0" t="0" r="0" b="0"/>
            <wp:wrapNone/>
            <wp:docPr id="18349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109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EE039E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E6"/>
    <w:rsid w:val="002354E6"/>
    <w:rsid w:val="00313C5B"/>
    <w:rsid w:val="004419EF"/>
    <w:rsid w:val="006B2475"/>
    <w:rsid w:val="00877387"/>
    <w:rsid w:val="0089708C"/>
    <w:rsid w:val="009F0B83"/>
    <w:rsid w:val="00A01332"/>
    <w:rsid w:val="00C02C68"/>
    <w:rsid w:val="00EE039E"/>
    <w:rsid w:val="00FB7E04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B9B53-B57E-441F-8DF7-4DC764B8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4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4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4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4</cp:revision>
  <cp:lastPrinted>2025-04-02T02:43:00Z</cp:lastPrinted>
  <dcterms:created xsi:type="dcterms:W3CDTF">2025-03-26T02:27:00Z</dcterms:created>
  <dcterms:modified xsi:type="dcterms:W3CDTF">2025-05-14T01:03:00Z</dcterms:modified>
</cp:coreProperties>
</file>